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77777777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7777777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5F981640" w:rsidR="00183FBD" w:rsidRPr="00800757" w:rsidRDefault="00140355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rFonts w:ascii="Montserrat Black" w:hAnsi="Montserrat Black" w:cs="Arial"/>
                <w:noProof/>
                <w:sz w:val="36"/>
                <w:szCs w:val="36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689A8BB6" wp14:editId="6413BC0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-965200</wp:posOffset>
                  </wp:positionV>
                  <wp:extent cx="1016635" cy="986790"/>
                  <wp:effectExtent l="0" t="0" r="0" b="3810"/>
                  <wp:wrapSquare wrapText="bothSides"/>
                  <wp:docPr id="448314830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14830" name="Imagen 448314830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98679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35092D1C" w:rsidR="00183FBD" w:rsidRPr="009A20FC" w:rsidRDefault="00140355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2C540B">
              <w:rPr>
                <w:rFonts w:ascii="Arial Black" w:hAnsi="Arial Black" w:cs="Calibri"/>
                <w:b/>
                <w:bCs/>
                <w:sz w:val="18"/>
                <w:szCs w:val="18"/>
                <w:lang w:val="es"/>
              </w:rPr>
              <w:t>SUJEY GUADALUPE IBARRA APODACA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230493A5" w:rsidR="00183FBD" w:rsidRPr="00800757" w:rsidRDefault="00140355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2C540B">
              <w:rPr>
                <w:rFonts w:ascii="Arial Black" w:hAnsi="Arial Black" w:cs="Arial"/>
                <w:sz w:val="18"/>
                <w:szCs w:val="18"/>
              </w:rPr>
              <w:t>LICENCIADA EN DERECHO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69676751" w:rsidR="00183FBD" w:rsidRPr="00140355" w:rsidRDefault="00140355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140355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MARIANO ESCOBEDO NO. 108, EL FUERTE, SINALOA 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C.P. </w:t>
            </w:r>
            <w:r w:rsidRPr="00140355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81820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10F0BB99" w:rsidR="00183FBD" w:rsidRPr="00800757" w:rsidRDefault="00140355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2C540B">
              <w:rPr>
                <w:rFonts w:ascii="Arial Black" w:hAnsi="Arial Black"/>
                <w:sz w:val="18"/>
                <w:szCs w:val="18"/>
              </w:rPr>
              <w:t>698 1125139</w:t>
            </w:r>
          </w:p>
        </w:tc>
      </w:tr>
    </w:tbl>
    <w:p w14:paraId="578BA514" w14:textId="77777777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2486"/>
        <w:gridCol w:w="854"/>
        <w:gridCol w:w="7127"/>
      </w:tblGrid>
      <w:tr w:rsidR="004234A8" w:rsidRPr="00531184" w14:paraId="3C55AA46" w14:textId="77777777" w:rsidTr="006E233D"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6E233D" w:rsidRPr="00531184" w14:paraId="1F76CE37" w14:textId="77777777" w:rsidTr="006E233D">
        <w:tc>
          <w:tcPr>
            <w:tcW w:w="2486" w:type="dxa"/>
            <w:vMerge w:val="restart"/>
            <w:vAlign w:val="center"/>
          </w:tcPr>
          <w:p w14:paraId="3D720124" w14:textId="77777777" w:rsidR="006E233D" w:rsidRPr="004234A8" w:rsidRDefault="006E233D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6E233D" w:rsidRPr="00531184" w:rsidRDefault="006E233D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7981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6E233D" w:rsidRPr="00531184" w:rsidRDefault="006E233D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6E233D" w:rsidRPr="00531184" w14:paraId="3A157249" w14:textId="77777777" w:rsidTr="006E233D">
        <w:trPr>
          <w:trHeight w:val="454"/>
        </w:trPr>
        <w:tc>
          <w:tcPr>
            <w:tcW w:w="2486" w:type="dxa"/>
            <w:vMerge/>
          </w:tcPr>
          <w:p w14:paraId="2BD1DE03" w14:textId="77777777" w:rsidR="006E233D" w:rsidRPr="00531184" w:rsidRDefault="006E233D" w:rsidP="006E233D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7961ED0C" w:rsidR="006E233D" w:rsidRPr="00076527" w:rsidRDefault="006E233D" w:rsidP="006E233D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27" w:type="dxa"/>
            <w:vAlign w:val="center"/>
          </w:tcPr>
          <w:p w14:paraId="5FE109D3" w14:textId="3CCFECC1" w:rsidR="006E233D" w:rsidRPr="00531184" w:rsidRDefault="006E233D" w:rsidP="006E233D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2C540B">
              <w:rPr>
                <w:rFonts w:ascii="Arial Black" w:hAnsi="Arial Black" w:cs="Arial"/>
                <w:sz w:val="18"/>
                <w:szCs w:val="18"/>
              </w:rPr>
              <w:t>REPRESENTANTE DE MARIANA TRINITARIA</w:t>
            </w:r>
          </w:p>
        </w:tc>
      </w:tr>
      <w:tr w:rsidR="006E233D" w:rsidRPr="00531184" w14:paraId="02337BC7" w14:textId="77777777" w:rsidTr="006E233D">
        <w:trPr>
          <w:trHeight w:val="454"/>
        </w:trPr>
        <w:tc>
          <w:tcPr>
            <w:tcW w:w="2486" w:type="dxa"/>
            <w:vMerge/>
          </w:tcPr>
          <w:p w14:paraId="63CE3328" w14:textId="77777777" w:rsidR="006E233D" w:rsidRPr="00531184" w:rsidRDefault="006E233D" w:rsidP="006E233D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0FBA8AA6" w:rsidR="006E233D" w:rsidRPr="00076527" w:rsidRDefault="006E233D" w:rsidP="006E233D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27" w:type="dxa"/>
            <w:vAlign w:val="center"/>
          </w:tcPr>
          <w:p w14:paraId="67A0F6DB" w14:textId="7C87FAAD" w:rsidR="006E233D" w:rsidRPr="00531184" w:rsidRDefault="006E233D" w:rsidP="006E233D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  <w:tr w:rsidR="006E233D" w:rsidRPr="00531184" w14:paraId="47D79977" w14:textId="77777777" w:rsidTr="006E233D">
        <w:trPr>
          <w:trHeight w:val="454"/>
        </w:trPr>
        <w:tc>
          <w:tcPr>
            <w:tcW w:w="2486" w:type="dxa"/>
            <w:vMerge/>
          </w:tcPr>
          <w:p w14:paraId="0C203991" w14:textId="77777777" w:rsidR="006E233D" w:rsidRPr="00531184" w:rsidRDefault="006E233D" w:rsidP="006E233D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0265B051" w:rsidR="006E233D" w:rsidRPr="00076527" w:rsidRDefault="006E233D" w:rsidP="006E233D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27" w:type="dxa"/>
            <w:vAlign w:val="center"/>
          </w:tcPr>
          <w:p w14:paraId="6BA8FC8B" w14:textId="77777777" w:rsidR="006E233D" w:rsidRPr="00531184" w:rsidRDefault="006E233D" w:rsidP="006E233D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  <w:tr w:rsidR="006E233D" w:rsidRPr="00531184" w14:paraId="7526AA44" w14:textId="77777777" w:rsidTr="006E233D">
        <w:trPr>
          <w:trHeight w:val="113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6E233D" w:rsidRPr="004234A8" w:rsidRDefault="006E233D" w:rsidP="006E233D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6E233D" w:rsidRPr="00531184" w14:paraId="6268161E" w14:textId="77777777" w:rsidTr="007F4952">
        <w:trPr>
          <w:trHeight w:val="454"/>
        </w:trPr>
        <w:tc>
          <w:tcPr>
            <w:tcW w:w="2486" w:type="dxa"/>
            <w:vMerge w:val="restart"/>
            <w:vAlign w:val="center"/>
          </w:tcPr>
          <w:p w14:paraId="675EEDCF" w14:textId="77777777" w:rsidR="006E233D" w:rsidRPr="004234A8" w:rsidRDefault="006E233D" w:rsidP="006E233D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6E233D" w:rsidRPr="00076527" w:rsidRDefault="006E233D" w:rsidP="006E233D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7127" w:type="dxa"/>
            <w:shd w:val="clear" w:color="auto" w:fill="F2F2F2" w:themeFill="background1" w:themeFillShade="F2"/>
            <w:vAlign w:val="center"/>
          </w:tcPr>
          <w:p w14:paraId="132874CD" w14:textId="69115837" w:rsidR="006E233D" w:rsidRPr="00531184" w:rsidRDefault="006E233D" w:rsidP="006E233D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SECRETARIA GENERAL</w:t>
            </w:r>
            <w:r w:rsidR="007F4952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EN EL FUERTE</w:t>
            </w:r>
          </w:p>
        </w:tc>
      </w:tr>
      <w:tr w:rsidR="006E233D" w:rsidRPr="00531184" w14:paraId="31B2A4A2" w14:textId="77777777" w:rsidTr="006E233D">
        <w:trPr>
          <w:trHeight w:val="454"/>
        </w:trPr>
        <w:tc>
          <w:tcPr>
            <w:tcW w:w="2486" w:type="dxa"/>
            <w:vMerge/>
            <w:vAlign w:val="center"/>
          </w:tcPr>
          <w:p w14:paraId="4E2564AC" w14:textId="77777777" w:rsidR="006E233D" w:rsidRPr="00531184" w:rsidRDefault="006E233D" w:rsidP="006E233D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6E233D" w:rsidRPr="00076527" w:rsidRDefault="006E233D" w:rsidP="006E233D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27" w:type="dxa"/>
            <w:vAlign w:val="center"/>
          </w:tcPr>
          <w:p w14:paraId="495B1FEE" w14:textId="64E43580" w:rsidR="006E233D" w:rsidRPr="00531184" w:rsidRDefault="006E233D" w:rsidP="006E233D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603246">
              <w:rPr>
                <w:rFonts w:ascii="Arial Black" w:hAnsi="Arial Black" w:cs="Arial"/>
                <w:sz w:val="18"/>
                <w:szCs w:val="18"/>
              </w:rPr>
              <w:t>EXREGIDORA DEL H. AYUNTAMIENTO</w:t>
            </w:r>
          </w:p>
        </w:tc>
      </w:tr>
      <w:tr w:rsidR="006E233D" w:rsidRPr="00531184" w14:paraId="6C6B7776" w14:textId="77777777" w:rsidTr="006E233D">
        <w:trPr>
          <w:trHeight w:val="454"/>
        </w:trPr>
        <w:tc>
          <w:tcPr>
            <w:tcW w:w="2486" w:type="dxa"/>
            <w:vMerge/>
          </w:tcPr>
          <w:p w14:paraId="2D62AA94" w14:textId="77777777" w:rsidR="006E233D" w:rsidRPr="00531184" w:rsidRDefault="006E233D" w:rsidP="006E233D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6E233D" w:rsidRPr="00076527" w:rsidRDefault="006E233D" w:rsidP="006E233D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27" w:type="dxa"/>
            <w:vAlign w:val="center"/>
          </w:tcPr>
          <w:p w14:paraId="75A8419B" w14:textId="40BD63B5" w:rsidR="006E233D" w:rsidRPr="00603246" w:rsidRDefault="006E233D" w:rsidP="006E233D">
            <w:pPr>
              <w:jc w:val="both"/>
              <w:rPr>
                <w:rFonts w:ascii="Arial Black" w:hAnsi="Arial Black" w:cs="Arial"/>
                <w:sz w:val="18"/>
                <w:szCs w:val="18"/>
              </w:rPr>
            </w:pPr>
            <w:r w:rsidRPr="00603246">
              <w:rPr>
                <w:rFonts w:ascii="Arial Black" w:hAnsi="Arial Black" w:cs="Arial"/>
                <w:sz w:val="18"/>
                <w:szCs w:val="18"/>
              </w:rPr>
              <w:t>EXSECRETARIA GENERAL DEL CM-EL FUERTE</w:t>
            </w:r>
          </w:p>
        </w:tc>
      </w:tr>
      <w:tr w:rsidR="006E233D" w:rsidRPr="00531184" w14:paraId="71B87FB7" w14:textId="77777777" w:rsidTr="006E233D">
        <w:trPr>
          <w:trHeight w:val="454"/>
        </w:trPr>
        <w:tc>
          <w:tcPr>
            <w:tcW w:w="2486" w:type="dxa"/>
            <w:vMerge/>
          </w:tcPr>
          <w:p w14:paraId="71D2D05E" w14:textId="77777777" w:rsidR="006E233D" w:rsidRPr="00531184" w:rsidRDefault="006E233D" w:rsidP="006E233D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6E233D" w:rsidRPr="00076527" w:rsidRDefault="006E233D" w:rsidP="006E233D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27" w:type="dxa"/>
            <w:vAlign w:val="center"/>
          </w:tcPr>
          <w:p w14:paraId="2853BE96" w14:textId="21E56284" w:rsidR="006E233D" w:rsidRPr="00531184" w:rsidRDefault="006E233D" w:rsidP="006E233D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2C540B">
              <w:rPr>
                <w:rFonts w:ascii="Arial Black" w:hAnsi="Arial Black" w:cs="Arial"/>
                <w:sz w:val="18"/>
                <w:szCs w:val="18"/>
              </w:rPr>
              <w:t>EXDIRIGENTE DEL COMITÉ CAMPESINO</w:t>
            </w: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3EA08C1E" w:rsidR="00076527" w:rsidRPr="00604FFD" w:rsidRDefault="00604FFD" w:rsidP="00076527">
            <w:pPr>
              <w:rPr>
                <w:rFonts w:ascii="Arial Black" w:hAnsi="Arial Black"/>
                <w:sz w:val="18"/>
                <w:szCs w:val="18"/>
              </w:rPr>
            </w:pPr>
            <w:hyperlink r:id="rId11" w:history="1">
              <w:r w:rsidRPr="002C540B">
                <w:rPr>
                  <w:rStyle w:val="Hipervnculo"/>
                  <w:rFonts w:ascii="Arial Black" w:hAnsi="Arial Black"/>
                  <w:sz w:val="18"/>
                  <w:szCs w:val="18"/>
                </w:rPr>
                <w:t>https://www.facebook.com/sujeyguadalupe.ibarraapodaca</w:t>
              </w:r>
            </w:hyperlink>
            <w:r w:rsidRPr="002C540B"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77777777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instagram.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77777777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tiktok.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77777777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x.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</w:tbl>
    <w:p w14:paraId="4FA3D1A1" w14:textId="77777777" w:rsidR="00076527" w:rsidRPr="003B7278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sectPr w:rsidR="00076527" w:rsidRPr="003B7278" w:rsidSect="000E1D3D">
      <w:headerReference w:type="default" r:id="rId15"/>
      <w:headerReference w:type="first" r:id="rId16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1D22" w14:textId="77777777" w:rsidR="00F814F3" w:rsidRDefault="00F814F3" w:rsidP="00615B05">
      <w:r>
        <w:separator/>
      </w:r>
    </w:p>
  </w:endnote>
  <w:endnote w:type="continuationSeparator" w:id="0">
    <w:p w14:paraId="08B3E7E2" w14:textId="77777777" w:rsidR="00F814F3" w:rsidRDefault="00F814F3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5AB7" w14:textId="77777777" w:rsidR="00F814F3" w:rsidRDefault="00F814F3" w:rsidP="00615B05">
      <w:r>
        <w:separator/>
      </w:r>
    </w:p>
  </w:footnote>
  <w:footnote w:type="continuationSeparator" w:id="0">
    <w:p w14:paraId="3E1D6433" w14:textId="77777777" w:rsidR="00F814F3" w:rsidRDefault="00F814F3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5D4B7079" w:rsidR="00615B05" w:rsidRPr="007E19C7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B20CF"/>
    <w:rsid w:val="000C5B70"/>
    <w:rsid w:val="000E1D3D"/>
    <w:rsid w:val="001006BA"/>
    <w:rsid w:val="001107DF"/>
    <w:rsid w:val="00125501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722D4"/>
    <w:rsid w:val="00284D4E"/>
    <w:rsid w:val="002913D6"/>
    <w:rsid w:val="002920BE"/>
    <w:rsid w:val="00294B8E"/>
    <w:rsid w:val="002953EA"/>
    <w:rsid w:val="002A5DE0"/>
    <w:rsid w:val="002C37A6"/>
    <w:rsid w:val="002D34AE"/>
    <w:rsid w:val="002D3929"/>
    <w:rsid w:val="002D6133"/>
    <w:rsid w:val="002E1D1B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DEC"/>
    <w:rsid w:val="003E134B"/>
    <w:rsid w:val="003E2028"/>
    <w:rsid w:val="003E66A9"/>
    <w:rsid w:val="003F63CF"/>
    <w:rsid w:val="003F716D"/>
    <w:rsid w:val="004234A8"/>
    <w:rsid w:val="00425413"/>
    <w:rsid w:val="00426219"/>
    <w:rsid w:val="00454E25"/>
    <w:rsid w:val="004660EE"/>
    <w:rsid w:val="00475502"/>
    <w:rsid w:val="004912ED"/>
    <w:rsid w:val="004940B6"/>
    <w:rsid w:val="00495551"/>
    <w:rsid w:val="004A45CF"/>
    <w:rsid w:val="004A4BA6"/>
    <w:rsid w:val="004C1CF9"/>
    <w:rsid w:val="004E18D9"/>
    <w:rsid w:val="004F2DB5"/>
    <w:rsid w:val="004F4C3D"/>
    <w:rsid w:val="00501D91"/>
    <w:rsid w:val="00501E69"/>
    <w:rsid w:val="00507EA9"/>
    <w:rsid w:val="00512B58"/>
    <w:rsid w:val="0052242F"/>
    <w:rsid w:val="00525056"/>
    <w:rsid w:val="00531184"/>
    <w:rsid w:val="00531338"/>
    <w:rsid w:val="00531BA3"/>
    <w:rsid w:val="005369F5"/>
    <w:rsid w:val="005466A4"/>
    <w:rsid w:val="00550673"/>
    <w:rsid w:val="005A2A46"/>
    <w:rsid w:val="005B4A2A"/>
    <w:rsid w:val="005C1B16"/>
    <w:rsid w:val="005C1F39"/>
    <w:rsid w:val="005C7EAA"/>
    <w:rsid w:val="005D3B05"/>
    <w:rsid w:val="005D5848"/>
    <w:rsid w:val="005E12C6"/>
    <w:rsid w:val="005E1394"/>
    <w:rsid w:val="005E591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6C7D"/>
    <w:rsid w:val="006A4DEB"/>
    <w:rsid w:val="006A64E6"/>
    <w:rsid w:val="006B4534"/>
    <w:rsid w:val="006B636E"/>
    <w:rsid w:val="006C0F99"/>
    <w:rsid w:val="006E19AB"/>
    <w:rsid w:val="006E233D"/>
    <w:rsid w:val="006E6F03"/>
    <w:rsid w:val="007024F9"/>
    <w:rsid w:val="0072330B"/>
    <w:rsid w:val="00725B7D"/>
    <w:rsid w:val="00736C9E"/>
    <w:rsid w:val="007537BA"/>
    <w:rsid w:val="00761C95"/>
    <w:rsid w:val="007778E5"/>
    <w:rsid w:val="00793F23"/>
    <w:rsid w:val="007B3355"/>
    <w:rsid w:val="007B3864"/>
    <w:rsid w:val="007C6413"/>
    <w:rsid w:val="007D306A"/>
    <w:rsid w:val="007E19C7"/>
    <w:rsid w:val="007F11E9"/>
    <w:rsid w:val="007F4952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79C1"/>
    <w:rsid w:val="008B216A"/>
    <w:rsid w:val="008B3EEE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60143"/>
    <w:rsid w:val="0096067F"/>
    <w:rsid w:val="009611BB"/>
    <w:rsid w:val="009640E9"/>
    <w:rsid w:val="00992793"/>
    <w:rsid w:val="00992B44"/>
    <w:rsid w:val="009933D7"/>
    <w:rsid w:val="0099682F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71F7"/>
    <w:rsid w:val="00B17921"/>
    <w:rsid w:val="00B22B91"/>
    <w:rsid w:val="00B23B84"/>
    <w:rsid w:val="00B25F2A"/>
    <w:rsid w:val="00B3026E"/>
    <w:rsid w:val="00B40D38"/>
    <w:rsid w:val="00B61D26"/>
    <w:rsid w:val="00B67BF9"/>
    <w:rsid w:val="00B70C55"/>
    <w:rsid w:val="00B72679"/>
    <w:rsid w:val="00B767A7"/>
    <w:rsid w:val="00B91BDD"/>
    <w:rsid w:val="00B95142"/>
    <w:rsid w:val="00B96E51"/>
    <w:rsid w:val="00BA1800"/>
    <w:rsid w:val="00BA3C45"/>
    <w:rsid w:val="00BA5236"/>
    <w:rsid w:val="00BB360A"/>
    <w:rsid w:val="00BC6CFD"/>
    <w:rsid w:val="00BD1B7C"/>
    <w:rsid w:val="00BD2A73"/>
    <w:rsid w:val="00BE1004"/>
    <w:rsid w:val="00BE5639"/>
    <w:rsid w:val="00BE66F7"/>
    <w:rsid w:val="00BF2A09"/>
    <w:rsid w:val="00C0137D"/>
    <w:rsid w:val="00C16A69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7559"/>
    <w:rsid w:val="00D47E5C"/>
    <w:rsid w:val="00D5247B"/>
    <w:rsid w:val="00D55487"/>
    <w:rsid w:val="00D71BBE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4F3"/>
    <w:rsid w:val="00F81D61"/>
    <w:rsid w:val="00F87B83"/>
    <w:rsid w:val="00F92124"/>
    <w:rsid w:val="00F94B3C"/>
    <w:rsid w:val="00FA05C8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ujeyguadalupe.ibarraapoda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4</cp:revision>
  <cp:lastPrinted>2025-08-08T00:12:00Z</cp:lastPrinted>
  <dcterms:created xsi:type="dcterms:W3CDTF">2026-04-16T17:06:00Z</dcterms:created>
  <dcterms:modified xsi:type="dcterms:W3CDTF">2026-04-16T17:31:00Z</dcterms:modified>
</cp:coreProperties>
</file>