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42C8DAA6" w:rsidR="00183FBD" w:rsidRPr="00800757" w:rsidRDefault="00F56E7D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Google Sans" w:hAnsi="Google Sans" w:cs="Calibri"/>
                <w:noProof/>
                <w:lang w:val="es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E77627F" wp14:editId="3C109602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-938530</wp:posOffset>
                  </wp:positionV>
                  <wp:extent cx="699135" cy="827405"/>
                  <wp:effectExtent l="0" t="0" r="5715" b="0"/>
                  <wp:wrapSquare wrapText="bothSides"/>
                  <wp:docPr id="190202552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25520" name="Imagen 19020255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82740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102BE628" w:rsidR="00183FBD" w:rsidRPr="000B3396" w:rsidRDefault="00725E4A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F74D17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>JESÚS ALBERTO CAMBEROS CASTRO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4A3A60E4" w:rsidR="00183FBD" w:rsidRPr="004D413F" w:rsidRDefault="00725E4A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F74D17">
              <w:rPr>
                <w:rFonts w:ascii="Arial Black" w:hAnsi="Arial Black" w:cs="Arial"/>
                <w:sz w:val="18"/>
                <w:szCs w:val="18"/>
              </w:rPr>
              <w:t>LICENCIADO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6256C0BC" w:rsidR="00183FBD" w:rsidRPr="008D50AC" w:rsidRDefault="00183FBD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37AFEE97" w:rsidR="00183FBD" w:rsidRPr="00483B52" w:rsidRDefault="00F56E7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F74D17">
              <w:rPr>
                <w:rFonts w:ascii="Arial Black" w:hAnsi="Arial Black" w:cstheme="minorHAnsi"/>
                <w:sz w:val="18"/>
                <w:szCs w:val="18"/>
              </w:rPr>
              <w:t>667 476</w:t>
            </w:r>
            <w:r>
              <w:rPr>
                <w:rFonts w:ascii="Arial Black" w:hAnsi="Arial Black" w:cstheme="minorHAnsi"/>
                <w:sz w:val="18"/>
                <w:szCs w:val="18"/>
              </w:rPr>
              <w:t>-</w:t>
            </w:r>
            <w:r w:rsidRPr="00F74D17">
              <w:rPr>
                <w:rFonts w:ascii="Arial Black" w:hAnsi="Arial Black" w:cstheme="minorHAnsi"/>
                <w:sz w:val="18"/>
                <w:szCs w:val="18"/>
              </w:rPr>
              <w:t>99</w:t>
            </w:r>
            <w:r>
              <w:rPr>
                <w:rFonts w:ascii="Arial Black" w:hAnsi="Arial Black" w:cstheme="minorHAnsi"/>
                <w:sz w:val="18"/>
                <w:szCs w:val="18"/>
              </w:rPr>
              <w:t>-</w:t>
            </w:r>
            <w:r w:rsidRPr="00F74D17">
              <w:rPr>
                <w:rFonts w:ascii="Arial Black" w:hAnsi="Arial Black" w:cstheme="minorHAnsi"/>
                <w:sz w:val="18"/>
                <w:szCs w:val="18"/>
              </w:rPr>
              <w:t>95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4B7CD29C" w:rsidR="00B854B8" w:rsidRPr="008D50AC" w:rsidRDefault="00A127B4" w:rsidP="008D50AC">
            <w:pPr>
              <w:tabs>
                <w:tab w:val="left" w:pos="10206"/>
              </w:tabs>
              <w:spacing w:after="160" w:line="259" w:lineRule="auto"/>
              <w:ind w:right="418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F74D17">
              <w:rPr>
                <w:rFonts w:ascii="Arial Black" w:hAnsi="Arial Black" w:cs="Arial"/>
                <w:sz w:val="18"/>
                <w:szCs w:val="18"/>
              </w:rPr>
              <w:t>EXDIRECTOR DEL CONSEJO DE ADMINISTRACIÓN COOPERATIVA EL PATAGUE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362723E8" w:rsidR="00B854B8" w:rsidRPr="00880832" w:rsidRDefault="00B854B8" w:rsidP="008D50AC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01B3CC5B" w:rsidR="00B854B8" w:rsidRPr="00531184" w:rsidRDefault="00F56E7D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PRESIDENTE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ELDORADO</w:t>
            </w:r>
            <w:r w:rsidR="000B34E0">
              <w:rPr>
                <w:rFonts w:ascii="Arial Black" w:hAnsi="Arial Black" w:cs="Arial"/>
                <w:b/>
                <w:bCs/>
                <w:sz w:val="18"/>
                <w:szCs w:val="18"/>
              </w:rPr>
              <w:t>, (REGIDOR)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6A610A81" w:rsidR="00B854B8" w:rsidRPr="00A127B4" w:rsidRDefault="00F56E7D" w:rsidP="00A127B4">
            <w:pPr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A127B4">
              <w:rPr>
                <w:rFonts w:ascii="Arial Black" w:hAnsi="Arial Black"/>
                <w:sz w:val="18"/>
                <w:szCs w:val="18"/>
              </w:rPr>
              <w:t>CANDIDATO A LA PRESIDENCIA MUNICIPAL EN ELDORADO PROCESO 2024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431E7903" w:rsidR="00B854B8" w:rsidRPr="00A127B4" w:rsidRDefault="00A127B4" w:rsidP="00A127B4">
            <w:pPr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A127B4">
              <w:rPr>
                <w:rFonts w:ascii="Arial Black" w:hAnsi="Arial Black"/>
                <w:sz w:val="18"/>
                <w:szCs w:val="18"/>
              </w:rPr>
              <w:t>SÍNDICO MUNICIPAL EN ELDORADO 2021-2024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7534D017" w:rsidR="00B854B8" w:rsidRPr="007655AC" w:rsidRDefault="00A127B4" w:rsidP="00A127B4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  <w:r w:rsidRPr="00F74D17">
              <w:rPr>
                <w:rFonts w:ascii="Arial Black" w:hAnsi="Arial Black" w:cs="Arial"/>
                <w:sz w:val="18"/>
                <w:szCs w:val="18"/>
              </w:rPr>
              <w:t>EXPRESIDENTE DEL SUBCOMITÉ DEL PRI EN ELDORADO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2D357121" w:rsidR="00076527" w:rsidRPr="002A3BE0" w:rsidRDefault="000B34E0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F74D17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F74D17">
              <w:rPr>
                <w:rFonts w:ascii="Arial Black" w:hAnsi="Arial Black"/>
                <w:sz w:val="18"/>
                <w:szCs w:val="18"/>
              </w:rPr>
              <w:instrText>HYPERLINK "https://www.facebook.com/jesusalberto.camberoscastro"</w:instrText>
            </w:r>
            <w:r w:rsidRPr="00F74D17">
              <w:rPr>
                <w:rFonts w:ascii="Arial Black" w:hAnsi="Arial Black"/>
                <w:sz w:val="18"/>
                <w:szCs w:val="18"/>
              </w:rPr>
            </w:r>
            <w:r w:rsidRPr="00F74D17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F74D17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https://www.facebook.com/jesusalberto.camberoscastro</w:t>
            </w:r>
            <w:r w:rsidRPr="00F74D17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F1211BB" w:rsidR="00076527" w:rsidRPr="00076527" w:rsidRDefault="000B34E0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1" w:history="1">
              <w:r w:rsidRPr="00F74D17">
                <w:rPr>
                  <w:rStyle w:val="Hipervnculo"/>
                  <w:rFonts w:ascii="Arial Black" w:hAnsi="Arial Black"/>
                  <w:sz w:val="18"/>
                  <w:szCs w:val="18"/>
                </w:rPr>
                <w:t>https://www.instagram.com/jesusalbertocamberos_/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3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1C209CF1" w:rsidR="00076527" w:rsidRPr="00D73D53" w:rsidRDefault="000B34E0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5" w:history="1">
              <w:r w:rsidRPr="00526088">
                <w:rPr>
                  <w:rStyle w:val="Hipervnculo"/>
                  <w:rFonts w:ascii="Arial Black" w:hAnsi="Arial Black"/>
                  <w:iCs/>
                  <w:spacing w:val="-4"/>
                  <w:sz w:val="18"/>
                  <w:szCs w:val="18"/>
                </w:rPr>
                <w:t>https://www.twitter.com/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6C4FA9" w14:textId="23F98153" w:rsidR="00AF08A2" w:rsidRPr="0049143B" w:rsidRDefault="00AF08A2" w:rsidP="00EC4B4E">
      <w:pPr>
        <w:rPr>
          <w:rFonts w:ascii="Arial Black" w:hAnsi="Arial Black"/>
          <w:iCs/>
          <w:sz w:val="18"/>
          <w:szCs w:val="18"/>
        </w:rPr>
      </w:pPr>
    </w:p>
    <w:p w14:paraId="5D38E780" w14:textId="77777777" w:rsidR="00AF08A2" w:rsidRPr="0049143B" w:rsidRDefault="00AF08A2" w:rsidP="00AF08A2">
      <w:pPr>
        <w:rPr>
          <w:rFonts w:ascii="Arial Black" w:hAnsi="Arial Black"/>
          <w:sz w:val="18"/>
          <w:szCs w:val="18"/>
        </w:rPr>
      </w:pPr>
    </w:p>
    <w:p w14:paraId="685EAEB7" w14:textId="76D38F82" w:rsidR="000B34E0" w:rsidRPr="00F74D17" w:rsidRDefault="000B34E0" w:rsidP="000B34E0">
      <w:pPr>
        <w:rPr>
          <w:rFonts w:ascii="Arial Black" w:hAnsi="Arial Black"/>
          <w:b/>
          <w:bCs/>
          <w:sz w:val="18"/>
          <w:szCs w:val="18"/>
        </w:rPr>
      </w:pPr>
      <w:r w:rsidRPr="00F74D17">
        <w:rPr>
          <w:rFonts w:ascii="Arial Black" w:hAnsi="Arial Black"/>
          <w:b/>
          <w:bCs/>
          <w:sz w:val="18"/>
          <w:szCs w:val="18"/>
        </w:rPr>
        <w:tab/>
      </w:r>
    </w:p>
    <w:p w14:paraId="136196C6" w14:textId="082A0518" w:rsidR="000B34E0" w:rsidRPr="00F74D17" w:rsidRDefault="000B34E0" w:rsidP="000B34E0">
      <w:pPr>
        <w:spacing w:line="400" w:lineRule="exact"/>
        <w:ind w:left="2124" w:firstLine="708"/>
        <w:rPr>
          <w:rFonts w:ascii="Arial Black" w:hAnsi="Arial Black"/>
          <w:sz w:val="18"/>
          <w:szCs w:val="18"/>
        </w:rPr>
      </w:pPr>
    </w:p>
    <w:p w14:paraId="21E1D9D0" w14:textId="77777777" w:rsidR="000B34E0" w:rsidRPr="00F74D17" w:rsidRDefault="000B34E0" w:rsidP="000B34E0">
      <w:pPr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6"/>
      <w:headerReference w:type="first" r:id="rId17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7B99" w14:textId="77777777" w:rsidR="0038205A" w:rsidRDefault="0038205A" w:rsidP="00615B05">
      <w:r>
        <w:separator/>
      </w:r>
    </w:p>
  </w:endnote>
  <w:endnote w:type="continuationSeparator" w:id="0">
    <w:p w14:paraId="1F3416E4" w14:textId="77777777" w:rsidR="0038205A" w:rsidRDefault="0038205A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77B0" w14:textId="77777777" w:rsidR="0038205A" w:rsidRDefault="0038205A" w:rsidP="00615B05">
      <w:r>
        <w:separator/>
      </w:r>
    </w:p>
  </w:footnote>
  <w:footnote w:type="continuationSeparator" w:id="0">
    <w:p w14:paraId="3CEF4AAA" w14:textId="77777777" w:rsidR="0038205A" w:rsidRDefault="0038205A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B34E0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205A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0E61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25E4A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27B4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AF08A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4315B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C4B4E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56E7D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48AD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tikt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jesusalbertocamberos_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itter.com/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2026-04-16T20:02:00Z</dcterms:created>
  <dcterms:modified xsi:type="dcterms:W3CDTF">2026-04-16T20:02:00Z</dcterms:modified>
</cp:coreProperties>
</file>